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C6DE" w14:textId="77777777" w:rsidR="00635C75" w:rsidRDefault="00635C75" w:rsidP="00AE4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21D258" w14:textId="77777777" w:rsidR="00635C75" w:rsidRDefault="00635C75" w:rsidP="00AE4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006F17" w14:textId="333FD6D7" w:rsidR="00AE4218" w:rsidRPr="00771300" w:rsidRDefault="00AE4218" w:rsidP="00AE4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00">
        <w:rPr>
          <w:rFonts w:ascii="Times New Roman" w:hAnsi="Times New Roman" w:cs="Times New Roman"/>
          <w:b/>
          <w:sz w:val="28"/>
          <w:szCs w:val="28"/>
          <w:u w:val="single"/>
        </w:rPr>
        <w:t>План-календарь</w:t>
      </w:r>
    </w:p>
    <w:p w14:paraId="69B2A0EA" w14:textId="77777777" w:rsidR="00AE4218" w:rsidRPr="00771300" w:rsidRDefault="00AE4218" w:rsidP="00AE4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00">
        <w:rPr>
          <w:rFonts w:ascii="Times New Roman" w:hAnsi="Times New Roman" w:cs="Times New Roman"/>
          <w:b/>
          <w:sz w:val="28"/>
          <w:szCs w:val="28"/>
        </w:rPr>
        <w:t xml:space="preserve">мероприятий Клуба золотого возраста </w:t>
      </w:r>
    </w:p>
    <w:p w14:paraId="04D42FDE" w14:textId="06757A9A" w:rsidR="00AE4218" w:rsidRPr="00771300" w:rsidRDefault="00AE4218" w:rsidP="00AE4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30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1 </w:t>
      </w:r>
      <w:proofErr w:type="gramStart"/>
      <w:r w:rsidRPr="00771300">
        <w:rPr>
          <w:rFonts w:ascii="Times New Roman" w:hAnsi="Times New Roman" w:cs="Times New Roman"/>
          <w:b/>
          <w:sz w:val="28"/>
          <w:szCs w:val="28"/>
          <w:u w:val="single"/>
        </w:rPr>
        <w:t>квартал  202</w:t>
      </w:r>
      <w:r w:rsidRPr="0077130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End"/>
      <w:r w:rsidRPr="00771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14:paraId="5B3CF89E" w14:textId="77777777" w:rsidR="00AE4218" w:rsidRPr="00771300" w:rsidRDefault="00AE4218" w:rsidP="00AE42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978"/>
        <w:gridCol w:w="7654"/>
      </w:tblGrid>
      <w:tr w:rsidR="00771300" w:rsidRPr="00771300" w14:paraId="3B7477AE" w14:textId="77777777" w:rsidTr="00635C75">
        <w:trPr>
          <w:trHeight w:val="7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9C3D" w14:textId="3D6160A3" w:rsidR="00AE4218" w:rsidRPr="00771300" w:rsidRDefault="00AE4218" w:rsidP="0086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 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124" w14:textId="5825A29A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Святки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1300" w:rsidRPr="00771300" w14:paraId="2F624DCF" w14:textId="77777777" w:rsidTr="00635C75">
        <w:trPr>
          <w:trHeight w:val="737"/>
        </w:trPr>
        <w:tc>
          <w:tcPr>
            <w:tcW w:w="2978" w:type="dxa"/>
          </w:tcPr>
          <w:p w14:paraId="346DB839" w14:textId="4A7D3AF8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7654" w:type="dxa"/>
          </w:tcPr>
          <w:p w14:paraId="0D55CB3B" w14:textId="639A41D3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Вечер отдыха «На крещенский вечерок заходи к нам на чаёк»</w:t>
            </w:r>
          </w:p>
        </w:tc>
      </w:tr>
      <w:tr w:rsidR="00771300" w:rsidRPr="00771300" w14:paraId="03C514DA" w14:textId="77777777" w:rsidTr="00635C75">
        <w:trPr>
          <w:trHeight w:val="737"/>
        </w:trPr>
        <w:tc>
          <w:tcPr>
            <w:tcW w:w="2978" w:type="dxa"/>
          </w:tcPr>
          <w:p w14:paraId="32B61C21" w14:textId="36296CC6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г.13-00</w:t>
            </w:r>
          </w:p>
        </w:tc>
        <w:tc>
          <w:tcPr>
            <w:tcW w:w="7654" w:type="dxa"/>
          </w:tcPr>
          <w:p w14:paraId="3D9B241C" w14:textId="3E1B8EB1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«Игры нашего детства»</w:t>
            </w:r>
          </w:p>
        </w:tc>
      </w:tr>
      <w:tr w:rsidR="00771300" w:rsidRPr="00771300" w14:paraId="7FE1DAB8" w14:textId="77777777" w:rsidTr="00635C75">
        <w:trPr>
          <w:trHeight w:val="7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486" w14:textId="6E3EBE05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г.15-00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C2A" w14:textId="4EB6384E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Познавательный вечер «Старинные поверья»</w:t>
            </w:r>
          </w:p>
        </w:tc>
      </w:tr>
      <w:tr w:rsidR="00771300" w:rsidRPr="00771300" w14:paraId="30667566" w14:textId="77777777" w:rsidTr="00635C75">
        <w:trPr>
          <w:trHeight w:val="737"/>
        </w:trPr>
        <w:tc>
          <w:tcPr>
            <w:tcW w:w="2978" w:type="dxa"/>
          </w:tcPr>
          <w:p w14:paraId="4A5FF50E" w14:textId="780CBAB4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г.13-00</w:t>
            </w:r>
          </w:p>
        </w:tc>
        <w:tc>
          <w:tcPr>
            <w:tcW w:w="7654" w:type="dxa"/>
          </w:tcPr>
          <w:p w14:paraId="5E48F832" w14:textId="4CB274D7" w:rsidR="00AE4218" w:rsidRPr="00771300" w:rsidRDefault="00F856D6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D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«Вопросы- ответы»</w:t>
            </w:r>
          </w:p>
        </w:tc>
      </w:tr>
      <w:tr w:rsidR="00771300" w:rsidRPr="00771300" w14:paraId="310136B1" w14:textId="77777777" w:rsidTr="00635C75">
        <w:trPr>
          <w:trHeight w:val="7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EF4" w14:textId="51404262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1F65" w14:textId="3F9AE40C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«Планета Земля»</w:t>
            </w:r>
          </w:p>
        </w:tc>
      </w:tr>
      <w:tr w:rsidR="00771300" w:rsidRPr="00771300" w14:paraId="7D7E8EC4" w14:textId="77777777" w:rsidTr="00635C75">
        <w:trPr>
          <w:trHeight w:val="737"/>
        </w:trPr>
        <w:tc>
          <w:tcPr>
            <w:tcW w:w="2978" w:type="dxa"/>
          </w:tcPr>
          <w:p w14:paraId="75BA078E" w14:textId="293F92F4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7654" w:type="dxa"/>
          </w:tcPr>
          <w:p w14:paraId="09C59F57" w14:textId="7BE93898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«Музыкальный вечер»</w:t>
            </w:r>
          </w:p>
        </w:tc>
      </w:tr>
      <w:tr w:rsidR="00771300" w:rsidRPr="00771300" w14:paraId="37F83868" w14:textId="77777777" w:rsidTr="00635C75">
        <w:trPr>
          <w:trHeight w:val="737"/>
        </w:trPr>
        <w:tc>
          <w:tcPr>
            <w:tcW w:w="2978" w:type="dxa"/>
          </w:tcPr>
          <w:p w14:paraId="294AB115" w14:textId="06F55CF5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г.13-00</w:t>
            </w:r>
          </w:p>
        </w:tc>
        <w:tc>
          <w:tcPr>
            <w:tcW w:w="7654" w:type="dxa"/>
          </w:tcPr>
          <w:p w14:paraId="6EF7EAD1" w14:textId="6AC8A1AF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«День рожденье домового»</w:t>
            </w:r>
          </w:p>
        </w:tc>
      </w:tr>
      <w:tr w:rsidR="00771300" w:rsidRPr="00771300" w14:paraId="7E4C37B0" w14:textId="77777777" w:rsidTr="00635C75">
        <w:trPr>
          <w:trHeight w:val="7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C1C" w14:textId="0DFBCCF8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4E50" w14:textId="3D9C1F2C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Вечер отдыха, посвящённый Всемирному дню доброты «Доброта спасает мир»</w:t>
            </w:r>
          </w:p>
        </w:tc>
      </w:tr>
      <w:tr w:rsidR="00771300" w:rsidRPr="00771300" w14:paraId="31FBE135" w14:textId="77777777" w:rsidTr="00635C75">
        <w:trPr>
          <w:trHeight w:val="737"/>
        </w:trPr>
        <w:tc>
          <w:tcPr>
            <w:tcW w:w="2978" w:type="dxa"/>
          </w:tcPr>
          <w:p w14:paraId="47BEE9A6" w14:textId="0FF2EEC8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7654" w:type="dxa"/>
          </w:tcPr>
          <w:p w14:paraId="0216710E" w14:textId="04816D15" w:rsidR="00AE4218" w:rsidRPr="00771300" w:rsidRDefault="00B176FF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Вечер отдыха «Историческая дата 23 февраля!»</w:t>
            </w:r>
          </w:p>
        </w:tc>
      </w:tr>
      <w:tr w:rsidR="00B176FF" w:rsidRPr="00771300" w14:paraId="4000F726" w14:textId="77777777" w:rsidTr="00635C75">
        <w:trPr>
          <w:trHeight w:val="737"/>
        </w:trPr>
        <w:tc>
          <w:tcPr>
            <w:tcW w:w="2978" w:type="dxa"/>
          </w:tcPr>
          <w:p w14:paraId="01A0A6D1" w14:textId="75BF3A55" w:rsidR="00B176FF" w:rsidRPr="00771300" w:rsidRDefault="00B176FF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.02.2025 г.1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7654" w:type="dxa"/>
          </w:tcPr>
          <w:p w14:paraId="0B2C5D38" w14:textId="31B09846" w:rsidR="00B176FF" w:rsidRPr="00771300" w:rsidRDefault="00B176FF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Вечер отдыха «Масленица лакомка!»</w:t>
            </w:r>
          </w:p>
        </w:tc>
      </w:tr>
      <w:tr w:rsidR="00771300" w:rsidRPr="00771300" w14:paraId="546CF606" w14:textId="77777777" w:rsidTr="00635C75">
        <w:trPr>
          <w:trHeight w:val="737"/>
        </w:trPr>
        <w:tc>
          <w:tcPr>
            <w:tcW w:w="2978" w:type="dxa"/>
          </w:tcPr>
          <w:p w14:paraId="16AFF6CA" w14:textId="78910087" w:rsidR="00AE4218" w:rsidRPr="00771300" w:rsidRDefault="00AE4218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76FF" w:rsidRPr="007713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176FF"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654" w:type="dxa"/>
          </w:tcPr>
          <w:p w14:paraId="2000A955" w14:textId="31B65802" w:rsidR="00AE4218" w:rsidRPr="00771300" w:rsidRDefault="00B176FF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Вечер отдыха «Весеннее настроение!»</w:t>
            </w:r>
          </w:p>
        </w:tc>
      </w:tr>
      <w:tr w:rsidR="00B176FF" w:rsidRPr="00771300" w14:paraId="4E16AB59" w14:textId="77777777" w:rsidTr="00635C75">
        <w:trPr>
          <w:trHeight w:val="737"/>
        </w:trPr>
        <w:tc>
          <w:tcPr>
            <w:tcW w:w="2978" w:type="dxa"/>
          </w:tcPr>
          <w:p w14:paraId="3E9D98A7" w14:textId="6DCE4176" w:rsidR="00B176FF" w:rsidRPr="00771300" w:rsidRDefault="00B176FF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г.15-00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C7BF" w14:textId="63DDCB8E" w:rsidR="00B176FF" w:rsidRPr="00771300" w:rsidRDefault="00B176FF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Посиделки «Во саду ли в огороде»</w:t>
            </w:r>
          </w:p>
        </w:tc>
      </w:tr>
      <w:tr w:rsidR="00771300" w:rsidRPr="00771300" w14:paraId="43F7860D" w14:textId="77777777" w:rsidTr="00635C75">
        <w:trPr>
          <w:trHeight w:val="737"/>
        </w:trPr>
        <w:tc>
          <w:tcPr>
            <w:tcW w:w="2978" w:type="dxa"/>
          </w:tcPr>
          <w:p w14:paraId="7A8833B6" w14:textId="1CB246FA" w:rsidR="00B176FF" w:rsidRPr="00771300" w:rsidRDefault="00B176FF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г.13-00</w:t>
            </w:r>
          </w:p>
        </w:tc>
        <w:tc>
          <w:tcPr>
            <w:tcW w:w="7654" w:type="dxa"/>
          </w:tcPr>
          <w:p w14:paraId="5634D5B6" w14:textId="4ED6FF5F" w:rsidR="00B176FF" w:rsidRPr="00771300" w:rsidRDefault="00B176FF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Вечер отдыха «Бескрайний космос»</w:t>
            </w:r>
          </w:p>
        </w:tc>
      </w:tr>
      <w:tr w:rsidR="00771300" w:rsidRPr="00771300" w14:paraId="06205ED0" w14:textId="77777777" w:rsidTr="00635C75">
        <w:trPr>
          <w:trHeight w:val="737"/>
        </w:trPr>
        <w:tc>
          <w:tcPr>
            <w:tcW w:w="2978" w:type="dxa"/>
          </w:tcPr>
          <w:p w14:paraId="37DCCECE" w14:textId="7E59A914" w:rsidR="00B176FF" w:rsidRPr="00771300" w:rsidRDefault="00B176FF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7654" w:type="dxa"/>
          </w:tcPr>
          <w:p w14:paraId="2CF6762D" w14:textId="290FB1DC" w:rsidR="00B176FF" w:rsidRPr="00771300" w:rsidRDefault="00B176FF" w:rsidP="00B176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«Герасим-Грачевник»</w:t>
            </w:r>
          </w:p>
        </w:tc>
      </w:tr>
      <w:tr w:rsidR="00B176FF" w:rsidRPr="00771300" w14:paraId="283314B6" w14:textId="77777777" w:rsidTr="00635C75">
        <w:trPr>
          <w:trHeight w:val="737"/>
        </w:trPr>
        <w:tc>
          <w:tcPr>
            <w:tcW w:w="2978" w:type="dxa"/>
          </w:tcPr>
          <w:p w14:paraId="5491BAAC" w14:textId="50B85050" w:rsidR="00B176FF" w:rsidRPr="00771300" w:rsidRDefault="00B176FF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г.1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0C1" w14:textId="5A27104C" w:rsidR="00B176FF" w:rsidRPr="00771300" w:rsidRDefault="00B176FF" w:rsidP="00B176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Познавательный вечер «Мир животных»</w:t>
            </w:r>
          </w:p>
        </w:tc>
      </w:tr>
      <w:tr w:rsidR="00771300" w:rsidRPr="00771300" w14:paraId="3515F4E2" w14:textId="77777777" w:rsidTr="00635C75">
        <w:trPr>
          <w:trHeight w:val="737"/>
        </w:trPr>
        <w:tc>
          <w:tcPr>
            <w:tcW w:w="2978" w:type="dxa"/>
          </w:tcPr>
          <w:p w14:paraId="1A413919" w14:textId="51E0EED0" w:rsidR="00B176FF" w:rsidRPr="00771300" w:rsidRDefault="00B176FF" w:rsidP="00B1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71300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654" w:type="dxa"/>
          </w:tcPr>
          <w:p w14:paraId="30407D5C" w14:textId="27A92979" w:rsidR="00B176FF" w:rsidRPr="00771300" w:rsidRDefault="00B176FF" w:rsidP="00B176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300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Интеллектуально-игровая программа «Угадайка»</w:t>
            </w:r>
          </w:p>
        </w:tc>
      </w:tr>
    </w:tbl>
    <w:p w14:paraId="0FB2C4E9" w14:textId="77777777" w:rsidR="00771300" w:rsidRDefault="00771300" w:rsidP="00EB218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E8A5F6" w14:textId="7B914937" w:rsidR="00EB2183" w:rsidRPr="00771300" w:rsidRDefault="00EB2183" w:rsidP="00EB2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300">
        <w:rPr>
          <w:rFonts w:ascii="Times New Roman" w:hAnsi="Times New Roman" w:cs="Times New Roman"/>
          <w:sz w:val="28"/>
          <w:szCs w:val="28"/>
        </w:rPr>
        <w:t xml:space="preserve">Ответственный________________________ </w:t>
      </w:r>
      <w:r w:rsidR="002911E8" w:rsidRPr="00771300">
        <w:rPr>
          <w:rFonts w:ascii="Times New Roman" w:hAnsi="Times New Roman" w:cs="Times New Roman"/>
          <w:sz w:val="28"/>
          <w:szCs w:val="28"/>
        </w:rPr>
        <w:t>М.С. Иванова</w:t>
      </w:r>
    </w:p>
    <w:sectPr w:rsidR="00EB2183" w:rsidRPr="00771300" w:rsidSect="0077130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C2"/>
    <w:rsid w:val="000309D4"/>
    <w:rsid w:val="000E69C3"/>
    <w:rsid w:val="002559B6"/>
    <w:rsid w:val="002911E8"/>
    <w:rsid w:val="00481703"/>
    <w:rsid w:val="00635C75"/>
    <w:rsid w:val="006521F7"/>
    <w:rsid w:val="00725A59"/>
    <w:rsid w:val="00726DDD"/>
    <w:rsid w:val="00771300"/>
    <w:rsid w:val="008043F4"/>
    <w:rsid w:val="008910A1"/>
    <w:rsid w:val="008B52CE"/>
    <w:rsid w:val="00AE4218"/>
    <w:rsid w:val="00B176FF"/>
    <w:rsid w:val="00BA7EC2"/>
    <w:rsid w:val="00CC2745"/>
    <w:rsid w:val="00CD05E4"/>
    <w:rsid w:val="00D61D66"/>
    <w:rsid w:val="00DF1258"/>
    <w:rsid w:val="00EB2183"/>
    <w:rsid w:val="00ED62A2"/>
    <w:rsid w:val="00F856D6"/>
    <w:rsid w:val="00F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BCD2"/>
  <w15:chartTrackingRefBased/>
  <w15:docId w15:val="{7341916E-2130-4796-8C92-A7DDC54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1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00D4-0A8C-453B-BE78-CBC772FF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Бубылда Шариков</dc:creator>
  <cp:keywords/>
  <dc:description/>
  <cp:lastModifiedBy>Пользователь</cp:lastModifiedBy>
  <cp:revision>5</cp:revision>
  <dcterms:created xsi:type="dcterms:W3CDTF">2025-01-14T11:58:00Z</dcterms:created>
  <dcterms:modified xsi:type="dcterms:W3CDTF">2025-01-14T13:14:00Z</dcterms:modified>
</cp:coreProperties>
</file>