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824B" w14:textId="77777777" w:rsidR="00356DC1" w:rsidRPr="00356DC1" w:rsidRDefault="00356DC1" w:rsidP="00356D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DC1">
        <w:rPr>
          <w:rFonts w:ascii="Times New Roman" w:hAnsi="Times New Roman" w:cs="Times New Roman"/>
          <w:sz w:val="28"/>
          <w:szCs w:val="28"/>
        </w:rPr>
        <w:t>УТВЕРЖДАЮ</w:t>
      </w:r>
    </w:p>
    <w:p w14:paraId="1ACB6DDC" w14:textId="77777777" w:rsidR="00356DC1" w:rsidRPr="00356DC1" w:rsidRDefault="00356DC1" w:rsidP="00356D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DC1">
        <w:rPr>
          <w:rFonts w:ascii="Times New Roman" w:hAnsi="Times New Roman" w:cs="Times New Roman"/>
          <w:sz w:val="28"/>
          <w:szCs w:val="28"/>
        </w:rPr>
        <w:t xml:space="preserve">Директор СОГБУ «Велижский КЦСОН» </w:t>
      </w:r>
    </w:p>
    <w:p w14:paraId="4157767F" w14:textId="09425902" w:rsidR="008A7BEF" w:rsidRPr="00E83143" w:rsidRDefault="00356DC1" w:rsidP="00356D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6DC1">
        <w:rPr>
          <w:rFonts w:ascii="Times New Roman" w:hAnsi="Times New Roman" w:cs="Times New Roman"/>
          <w:sz w:val="28"/>
          <w:szCs w:val="28"/>
        </w:rPr>
        <w:t>_____________________ Н.И. Кузьмина</w:t>
      </w:r>
    </w:p>
    <w:p w14:paraId="5369AAC5" w14:textId="77777777" w:rsidR="008A7BEF" w:rsidRPr="00483FC1" w:rsidRDefault="008A7BEF" w:rsidP="008A7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FC1">
        <w:rPr>
          <w:rFonts w:ascii="Times New Roman" w:hAnsi="Times New Roman" w:cs="Times New Roman"/>
          <w:b/>
          <w:sz w:val="28"/>
          <w:szCs w:val="28"/>
          <w:u w:val="single"/>
        </w:rPr>
        <w:t>План-календарь</w:t>
      </w:r>
    </w:p>
    <w:p w14:paraId="17C93018" w14:textId="77777777" w:rsidR="00864607" w:rsidRPr="00483FC1" w:rsidRDefault="008A7BEF" w:rsidP="008A7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C1">
        <w:rPr>
          <w:rFonts w:ascii="Times New Roman" w:hAnsi="Times New Roman" w:cs="Times New Roman"/>
          <w:b/>
          <w:sz w:val="28"/>
          <w:szCs w:val="28"/>
        </w:rPr>
        <w:t xml:space="preserve">мероприятий Клуба золотого возраста </w:t>
      </w:r>
    </w:p>
    <w:p w14:paraId="1C46CB1C" w14:textId="482652D2" w:rsidR="008A7BEF" w:rsidRDefault="008A7BEF" w:rsidP="008A7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FC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3341E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квартал </w:t>
      </w:r>
      <w:r w:rsidRPr="00483F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2AF4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proofErr w:type="gramEnd"/>
      <w:r w:rsidR="00332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EC4F2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14:paraId="62EAA219" w14:textId="77777777" w:rsidR="00EE7B47" w:rsidRPr="00483FC1" w:rsidRDefault="00EE7B47" w:rsidP="008A7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513"/>
      </w:tblGrid>
      <w:tr w:rsidR="00F37B43" w:rsidRPr="009568C4" w14:paraId="6086E9AC" w14:textId="77777777" w:rsidTr="00A546AD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A5F" w14:textId="60E1DE6D" w:rsidR="00F37B43" w:rsidRPr="009568C4" w:rsidRDefault="00F37B43" w:rsidP="0095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236FD6" w:rsidRPr="00956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время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0EE" w14:textId="77777777" w:rsidR="00F37B43" w:rsidRPr="009568C4" w:rsidRDefault="00F37B43" w:rsidP="0095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14:paraId="22137BF3" w14:textId="77777777" w:rsidR="00F37B43" w:rsidRPr="009568C4" w:rsidRDefault="00F37B43" w:rsidP="0095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1EA" w:rsidRPr="009568C4" w14:paraId="50E9F1A3" w14:textId="77777777" w:rsidTr="00A546AD">
        <w:trPr>
          <w:trHeight w:val="606"/>
        </w:trPr>
        <w:tc>
          <w:tcPr>
            <w:tcW w:w="2263" w:type="dxa"/>
          </w:tcPr>
          <w:p w14:paraId="4DAB79B4" w14:textId="77777777" w:rsidR="003341EA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02.10.2024 г. </w:t>
            </w:r>
          </w:p>
          <w:p w14:paraId="32BF67DE" w14:textId="49AE6CAC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7513" w:type="dxa"/>
          </w:tcPr>
          <w:p w14:paraId="74007734" w14:textId="7C3893DD" w:rsidR="003341EA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Вечер отдыха, посвященный Дню пожилых людей</w:t>
            </w:r>
          </w:p>
        </w:tc>
      </w:tr>
      <w:tr w:rsidR="009568C4" w:rsidRPr="009568C4" w14:paraId="3D75667F" w14:textId="77777777" w:rsidTr="00A546AD">
        <w:trPr>
          <w:trHeight w:val="606"/>
        </w:trPr>
        <w:tc>
          <w:tcPr>
            <w:tcW w:w="2263" w:type="dxa"/>
          </w:tcPr>
          <w:p w14:paraId="66F4F4CE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04.10.2024 г.</w:t>
            </w:r>
          </w:p>
          <w:p w14:paraId="39E7DBD9" w14:textId="0C3D7404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0EE9E150" w14:textId="217BBAEF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программа, посвящённая Всемирному дню улыбки «От улыбки станет всем светлей»</w:t>
            </w:r>
          </w:p>
        </w:tc>
      </w:tr>
      <w:tr w:rsidR="009568C4" w:rsidRPr="009568C4" w14:paraId="51C4BC3C" w14:textId="77777777" w:rsidTr="00A546AD">
        <w:trPr>
          <w:trHeight w:val="606"/>
        </w:trPr>
        <w:tc>
          <w:tcPr>
            <w:tcW w:w="2263" w:type="dxa"/>
          </w:tcPr>
          <w:p w14:paraId="6D28E38A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09.10.2024 г.</w:t>
            </w:r>
          </w:p>
          <w:p w14:paraId="5BE9E4F6" w14:textId="744220B2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7513" w:type="dxa"/>
          </w:tcPr>
          <w:p w14:paraId="37018E81" w14:textId="4F74BF05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Вечер «Воспоминания о былом»</w:t>
            </w:r>
          </w:p>
        </w:tc>
      </w:tr>
      <w:tr w:rsidR="009568C4" w:rsidRPr="009568C4" w14:paraId="53DF67BC" w14:textId="77777777" w:rsidTr="00A546AD">
        <w:trPr>
          <w:trHeight w:val="606"/>
        </w:trPr>
        <w:tc>
          <w:tcPr>
            <w:tcW w:w="2263" w:type="dxa"/>
          </w:tcPr>
          <w:p w14:paraId="525D986B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11.10.2024 г.</w:t>
            </w:r>
          </w:p>
          <w:p w14:paraId="709E40F4" w14:textId="14A1E977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5537AC72" w14:textId="3B300F9A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Познавательный вечер «Океан и его глубины»</w:t>
            </w:r>
          </w:p>
        </w:tc>
      </w:tr>
      <w:tr w:rsidR="009568C4" w:rsidRPr="009568C4" w14:paraId="2261469D" w14:textId="77777777" w:rsidTr="00A546AD">
        <w:trPr>
          <w:trHeight w:val="606"/>
        </w:trPr>
        <w:tc>
          <w:tcPr>
            <w:tcW w:w="2263" w:type="dxa"/>
          </w:tcPr>
          <w:p w14:paraId="11DEDB8E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18.10.2024 г.</w:t>
            </w:r>
          </w:p>
          <w:p w14:paraId="5B7EA9AB" w14:textId="223F166A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253FF9DD" w14:textId="06361386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Вечер отдыха, посвящённый Международному дню повара «Эх, приготовим»</w:t>
            </w:r>
          </w:p>
        </w:tc>
      </w:tr>
      <w:tr w:rsidR="009568C4" w:rsidRPr="009568C4" w14:paraId="25683873" w14:textId="77777777" w:rsidTr="00A546AD">
        <w:trPr>
          <w:trHeight w:val="606"/>
        </w:trPr>
        <w:tc>
          <w:tcPr>
            <w:tcW w:w="2263" w:type="dxa"/>
          </w:tcPr>
          <w:p w14:paraId="1664719A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23.10.2024 г.</w:t>
            </w:r>
          </w:p>
          <w:p w14:paraId="2C1F25CC" w14:textId="6212A04A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7513" w:type="dxa"/>
          </w:tcPr>
          <w:p w14:paraId="41F9C0DA" w14:textId="66B242F0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Праздничный вечер, посвящённый Дню учителя «Сердце твое!»</w:t>
            </w:r>
          </w:p>
        </w:tc>
      </w:tr>
      <w:tr w:rsidR="009568C4" w:rsidRPr="009568C4" w14:paraId="514FE358" w14:textId="77777777" w:rsidTr="00A546AD">
        <w:trPr>
          <w:trHeight w:val="606"/>
        </w:trPr>
        <w:tc>
          <w:tcPr>
            <w:tcW w:w="2263" w:type="dxa"/>
          </w:tcPr>
          <w:p w14:paraId="243138BD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25.10.2024 г.</w:t>
            </w:r>
          </w:p>
          <w:p w14:paraId="424DF40E" w14:textId="066BD1D5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4398A071" w14:textId="52E5EA79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Познавательный вечер «Поделимся проблемами»</w:t>
            </w:r>
          </w:p>
        </w:tc>
      </w:tr>
      <w:tr w:rsidR="009568C4" w:rsidRPr="009568C4" w14:paraId="36B21D5D" w14:textId="77777777" w:rsidTr="00A546AD">
        <w:trPr>
          <w:trHeight w:val="606"/>
        </w:trPr>
        <w:tc>
          <w:tcPr>
            <w:tcW w:w="2263" w:type="dxa"/>
          </w:tcPr>
          <w:p w14:paraId="2A94DBB6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01.11.2024 г.</w:t>
            </w:r>
          </w:p>
          <w:p w14:paraId="7D576AD7" w14:textId="3C079993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1DAAA614" w14:textId="66ED86FD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Вечер отдыха, посвящённый Дню народного единства «Мы едины»</w:t>
            </w:r>
          </w:p>
        </w:tc>
      </w:tr>
      <w:tr w:rsidR="009568C4" w:rsidRPr="009568C4" w14:paraId="418D0AA5" w14:textId="77777777" w:rsidTr="00A546AD">
        <w:trPr>
          <w:trHeight w:val="606"/>
        </w:trPr>
        <w:tc>
          <w:tcPr>
            <w:tcW w:w="2263" w:type="dxa"/>
          </w:tcPr>
          <w:p w14:paraId="079E4B03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06.11.2024 г.</w:t>
            </w:r>
          </w:p>
          <w:p w14:paraId="4DC3E075" w14:textId="5AC06038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7513" w:type="dxa"/>
          </w:tcPr>
          <w:p w14:paraId="6E86B9A6" w14:textId="51EA3D20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Всемирному дню науки «С точки зрения банальной эрудиции»</w:t>
            </w:r>
          </w:p>
        </w:tc>
      </w:tr>
      <w:tr w:rsidR="009568C4" w:rsidRPr="009568C4" w14:paraId="496E9D87" w14:textId="77777777" w:rsidTr="00A546AD">
        <w:trPr>
          <w:trHeight w:val="606"/>
        </w:trPr>
        <w:tc>
          <w:tcPr>
            <w:tcW w:w="2263" w:type="dxa"/>
          </w:tcPr>
          <w:p w14:paraId="03F5BFB4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08.11.2024 г.</w:t>
            </w:r>
          </w:p>
          <w:p w14:paraId="4EE8CFBB" w14:textId="703694B1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52A9715B" w14:textId="2C183730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Вечер отдыха «Музыка нас связала»</w:t>
            </w:r>
          </w:p>
        </w:tc>
      </w:tr>
      <w:tr w:rsidR="009568C4" w:rsidRPr="009568C4" w14:paraId="0B66E80C" w14:textId="77777777" w:rsidTr="00A546AD">
        <w:trPr>
          <w:trHeight w:val="606"/>
        </w:trPr>
        <w:tc>
          <w:tcPr>
            <w:tcW w:w="2263" w:type="dxa"/>
          </w:tcPr>
          <w:p w14:paraId="257BAB45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15.11.2024 г.</w:t>
            </w:r>
          </w:p>
          <w:p w14:paraId="156AD827" w14:textId="1E710FBA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3EE5336C" w14:textId="35205B11" w:rsidR="009568C4" w:rsidRDefault="009568C4" w:rsidP="0095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Познавательный вечер «Обо всем»</w:t>
            </w:r>
          </w:p>
          <w:p w14:paraId="3EF3007F" w14:textId="375FCDBF" w:rsidR="009568C4" w:rsidRPr="009568C4" w:rsidRDefault="009568C4" w:rsidP="00956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68C4" w:rsidRPr="009568C4" w14:paraId="068A38B7" w14:textId="77777777" w:rsidTr="00A546AD">
        <w:trPr>
          <w:trHeight w:val="606"/>
        </w:trPr>
        <w:tc>
          <w:tcPr>
            <w:tcW w:w="2263" w:type="dxa"/>
          </w:tcPr>
          <w:p w14:paraId="49A2F841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20.11.2024 г.</w:t>
            </w:r>
          </w:p>
          <w:p w14:paraId="79E69945" w14:textId="64891B85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7513" w:type="dxa"/>
          </w:tcPr>
          <w:p w14:paraId="1E92F33D" w14:textId="1FFAA32C" w:rsidR="009568C4" w:rsidRPr="009568C4" w:rsidRDefault="009568C4" w:rsidP="0095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Праздничный вечер «Вспомним маму»</w:t>
            </w:r>
          </w:p>
        </w:tc>
      </w:tr>
      <w:tr w:rsidR="009568C4" w:rsidRPr="009568C4" w14:paraId="5A35CB3E" w14:textId="77777777" w:rsidTr="00A546AD">
        <w:trPr>
          <w:trHeight w:val="606"/>
        </w:trPr>
        <w:tc>
          <w:tcPr>
            <w:tcW w:w="2263" w:type="dxa"/>
          </w:tcPr>
          <w:p w14:paraId="22B09AA7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22.11.2024 г.</w:t>
            </w:r>
          </w:p>
          <w:p w14:paraId="5E63C738" w14:textId="5431E171" w:rsidR="009568C4" w:rsidRP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34DE9639" w14:textId="25B5EBA6" w:rsidR="009568C4" w:rsidRPr="009568C4" w:rsidRDefault="009568C4" w:rsidP="0095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Праздничный вечер, посвящённый Дню матери «Твоя улыбка»</w:t>
            </w:r>
          </w:p>
        </w:tc>
      </w:tr>
      <w:tr w:rsidR="009568C4" w:rsidRPr="009568C4" w14:paraId="612DAA5B" w14:textId="77777777" w:rsidTr="00A546AD">
        <w:trPr>
          <w:trHeight w:val="606"/>
        </w:trPr>
        <w:tc>
          <w:tcPr>
            <w:tcW w:w="2263" w:type="dxa"/>
          </w:tcPr>
          <w:p w14:paraId="581D6F55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04.12.2024 г.</w:t>
            </w:r>
          </w:p>
          <w:p w14:paraId="2EE5AD1A" w14:textId="6A346787" w:rsidR="00A546AD" w:rsidRPr="009568C4" w:rsidRDefault="00A546AD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7513" w:type="dxa"/>
          </w:tcPr>
          <w:p w14:paraId="3C2E8EEB" w14:textId="65B7324F" w:rsidR="009568C4" w:rsidRPr="009568C4" w:rsidRDefault="009568C4" w:rsidP="0095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Вечер посвящённая Дню людей с ограниченными возможностями «Мы не такие как вы!»</w:t>
            </w:r>
          </w:p>
        </w:tc>
      </w:tr>
      <w:tr w:rsidR="009568C4" w:rsidRPr="009568C4" w14:paraId="2A47F227" w14:textId="77777777" w:rsidTr="00A546AD">
        <w:trPr>
          <w:trHeight w:val="606"/>
        </w:trPr>
        <w:tc>
          <w:tcPr>
            <w:tcW w:w="2263" w:type="dxa"/>
          </w:tcPr>
          <w:p w14:paraId="7CCDC024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06.12.2024 г.</w:t>
            </w:r>
          </w:p>
          <w:p w14:paraId="207410D3" w14:textId="2766C6E2" w:rsidR="00A546AD" w:rsidRPr="009568C4" w:rsidRDefault="00A546AD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1FB628CD" w14:textId="35526847" w:rsidR="009568C4" w:rsidRPr="009568C4" w:rsidRDefault="009568C4" w:rsidP="0095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«Помоги соседям»</w:t>
            </w:r>
          </w:p>
        </w:tc>
      </w:tr>
      <w:tr w:rsidR="009568C4" w:rsidRPr="009568C4" w14:paraId="2375A55B" w14:textId="77777777" w:rsidTr="00A546AD">
        <w:trPr>
          <w:trHeight w:val="606"/>
        </w:trPr>
        <w:tc>
          <w:tcPr>
            <w:tcW w:w="2263" w:type="dxa"/>
          </w:tcPr>
          <w:p w14:paraId="74389FF6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13.12.2024 г.</w:t>
            </w:r>
          </w:p>
          <w:p w14:paraId="2DC28BCA" w14:textId="5109DD4B" w:rsidR="00A546AD" w:rsidRPr="009568C4" w:rsidRDefault="00A546AD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1B799C80" w14:textId="786BD559" w:rsidR="009568C4" w:rsidRPr="009568C4" w:rsidRDefault="009568C4" w:rsidP="0095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героев отечества Страницы истории»</w:t>
            </w:r>
          </w:p>
        </w:tc>
      </w:tr>
      <w:tr w:rsidR="009568C4" w:rsidRPr="009568C4" w14:paraId="7F6F8D32" w14:textId="77777777" w:rsidTr="00A546AD">
        <w:trPr>
          <w:trHeight w:val="606"/>
        </w:trPr>
        <w:tc>
          <w:tcPr>
            <w:tcW w:w="2263" w:type="dxa"/>
          </w:tcPr>
          <w:p w14:paraId="4C3828D1" w14:textId="77777777" w:rsidR="009568C4" w:rsidRDefault="009568C4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18.12.2024 г.</w:t>
            </w:r>
          </w:p>
          <w:p w14:paraId="02C51847" w14:textId="1263C895" w:rsidR="00A546AD" w:rsidRPr="009568C4" w:rsidRDefault="00A546AD" w:rsidP="0095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7513" w:type="dxa"/>
          </w:tcPr>
          <w:p w14:paraId="5E410527" w14:textId="707033CB" w:rsidR="009568C4" w:rsidRPr="009568C4" w:rsidRDefault="009568C4" w:rsidP="0095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C4">
              <w:rPr>
                <w:rFonts w:ascii="Times New Roman" w:hAnsi="Times New Roman" w:cs="Times New Roman"/>
                <w:sz w:val="28"/>
                <w:szCs w:val="28"/>
              </w:rPr>
              <w:t>Новогодний вечер «Когда часы 12 бьют»</w:t>
            </w:r>
          </w:p>
        </w:tc>
      </w:tr>
      <w:tr w:rsidR="00A546AD" w:rsidRPr="009568C4" w14:paraId="1FD9D62A" w14:textId="77777777" w:rsidTr="00A546AD">
        <w:trPr>
          <w:trHeight w:val="606"/>
        </w:trPr>
        <w:tc>
          <w:tcPr>
            <w:tcW w:w="2263" w:type="dxa"/>
          </w:tcPr>
          <w:p w14:paraId="5147877E" w14:textId="77777777" w:rsidR="00A546AD" w:rsidRDefault="00A546AD" w:rsidP="00A546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6AD">
              <w:rPr>
                <w:rFonts w:ascii="Times New Roman" w:hAnsi="Times New Roman" w:cs="Times New Roman"/>
                <w:bCs/>
                <w:sz w:val="28"/>
                <w:szCs w:val="28"/>
              </w:rPr>
              <w:t>20.12.2024 г.</w:t>
            </w:r>
          </w:p>
          <w:p w14:paraId="41BE5B4D" w14:textId="05BA6CFC" w:rsidR="00A546AD" w:rsidRPr="00A546AD" w:rsidRDefault="00A546AD" w:rsidP="00A546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513" w:type="dxa"/>
          </w:tcPr>
          <w:p w14:paraId="777CCA68" w14:textId="5BF3A935" w:rsidR="00A546AD" w:rsidRPr="00A546AD" w:rsidRDefault="00A546AD" w:rsidP="00A546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6AD">
              <w:rPr>
                <w:rFonts w:ascii="Times New Roman" w:hAnsi="Times New Roman" w:cs="Times New Roman"/>
                <w:bCs/>
                <w:sz w:val="28"/>
                <w:szCs w:val="28"/>
              </w:rPr>
              <w:t>Вечер отдыха «Новый год стучится в двери…»</w:t>
            </w:r>
          </w:p>
          <w:p w14:paraId="3EC17CB4" w14:textId="77777777" w:rsidR="00A546AD" w:rsidRPr="00A546AD" w:rsidRDefault="00A546AD" w:rsidP="00A546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6E0BD52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0FEFEC5B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15DEFA43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2534F5AD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536444A0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2E8C3578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1F42DEBF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27A8FD9D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03A1D024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228A8E1F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5FAF941F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3B2D9706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4320517D" w14:textId="77777777" w:rsidR="009568C4" w:rsidRPr="009568C4" w:rsidRDefault="009568C4" w:rsidP="009568C4">
      <w:pPr>
        <w:rPr>
          <w:rFonts w:ascii="Times New Roman" w:hAnsi="Times New Roman" w:cs="Times New Roman"/>
          <w:sz w:val="28"/>
          <w:szCs w:val="28"/>
        </w:rPr>
      </w:pPr>
    </w:p>
    <w:p w14:paraId="22228239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5DFA75C7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5100CAE5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6488349B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2E4522E1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1D5D87D3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626FA543" w14:textId="77777777" w:rsidR="009568C4" w:rsidRDefault="009568C4">
      <w:pPr>
        <w:rPr>
          <w:rFonts w:ascii="Times New Roman" w:hAnsi="Times New Roman" w:cs="Times New Roman"/>
          <w:sz w:val="28"/>
          <w:szCs w:val="28"/>
        </w:rPr>
      </w:pPr>
    </w:p>
    <w:p w14:paraId="05E0DB05" w14:textId="20EA7796" w:rsidR="000806BA" w:rsidRDefault="00956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785C082" w14:textId="53CB9CDB" w:rsidR="00506FAF" w:rsidRPr="001B7EC8" w:rsidRDefault="00506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________________________________ М.С. Иванова</w:t>
      </w:r>
    </w:p>
    <w:sectPr w:rsidR="00506FAF" w:rsidRPr="001B7EC8" w:rsidSect="00236FD6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B81D" w14:textId="77777777" w:rsidR="00086F7E" w:rsidRDefault="00086F7E" w:rsidP="00A81C3B">
      <w:pPr>
        <w:spacing w:after="0" w:line="240" w:lineRule="auto"/>
      </w:pPr>
      <w:r>
        <w:separator/>
      </w:r>
    </w:p>
  </w:endnote>
  <w:endnote w:type="continuationSeparator" w:id="0">
    <w:p w14:paraId="7B635F48" w14:textId="77777777" w:rsidR="00086F7E" w:rsidRDefault="00086F7E" w:rsidP="00A8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EEBC" w14:textId="77777777" w:rsidR="00086F7E" w:rsidRDefault="00086F7E" w:rsidP="00A81C3B">
      <w:pPr>
        <w:spacing w:after="0" w:line="240" w:lineRule="auto"/>
      </w:pPr>
      <w:r>
        <w:separator/>
      </w:r>
    </w:p>
  </w:footnote>
  <w:footnote w:type="continuationSeparator" w:id="0">
    <w:p w14:paraId="2A1441EF" w14:textId="77777777" w:rsidR="00086F7E" w:rsidRDefault="00086F7E" w:rsidP="00A81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C4"/>
    <w:rsid w:val="000806BA"/>
    <w:rsid w:val="00086F7E"/>
    <w:rsid w:val="0009720C"/>
    <w:rsid w:val="00181116"/>
    <w:rsid w:val="001B7EC8"/>
    <w:rsid w:val="001E377B"/>
    <w:rsid w:val="00207EFF"/>
    <w:rsid w:val="00236FD6"/>
    <w:rsid w:val="002926C1"/>
    <w:rsid w:val="00296698"/>
    <w:rsid w:val="00332AF4"/>
    <w:rsid w:val="003341EA"/>
    <w:rsid w:val="0034211F"/>
    <w:rsid w:val="00356DC1"/>
    <w:rsid w:val="00377249"/>
    <w:rsid w:val="003E1802"/>
    <w:rsid w:val="003E3EA7"/>
    <w:rsid w:val="004756F0"/>
    <w:rsid w:val="00483FC1"/>
    <w:rsid w:val="004E2CDC"/>
    <w:rsid w:val="00506FAF"/>
    <w:rsid w:val="00545500"/>
    <w:rsid w:val="00561547"/>
    <w:rsid w:val="00667AFC"/>
    <w:rsid w:val="0069252C"/>
    <w:rsid w:val="0074258B"/>
    <w:rsid w:val="00771BAF"/>
    <w:rsid w:val="008366E9"/>
    <w:rsid w:val="00864607"/>
    <w:rsid w:val="008A7BEF"/>
    <w:rsid w:val="008C4C6C"/>
    <w:rsid w:val="009568C4"/>
    <w:rsid w:val="00A546AD"/>
    <w:rsid w:val="00A64F4B"/>
    <w:rsid w:val="00A81C3B"/>
    <w:rsid w:val="00AE374A"/>
    <w:rsid w:val="00B53F4E"/>
    <w:rsid w:val="00BE1FD5"/>
    <w:rsid w:val="00C40775"/>
    <w:rsid w:val="00E431DB"/>
    <w:rsid w:val="00E83143"/>
    <w:rsid w:val="00EC4F2E"/>
    <w:rsid w:val="00ED069E"/>
    <w:rsid w:val="00EE7B47"/>
    <w:rsid w:val="00F155C4"/>
    <w:rsid w:val="00F37B43"/>
    <w:rsid w:val="00F6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9E31"/>
  <w15:docId w15:val="{ABC58CC4-565C-4767-AB61-28506518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C3B"/>
  </w:style>
  <w:style w:type="paragraph" w:styleId="a6">
    <w:name w:val="footer"/>
    <w:basedOn w:val="a"/>
    <w:link w:val="a7"/>
    <w:uiPriority w:val="99"/>
    <w:unhideWhenUsed/>
    <w:rsid w:val="00A8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C3B"/>
  </w:style>
  <w:style w:type="paragraph" w:styleId="a8">
    <w:name w:val="Balloon Text"/>
    <w:basedOn w:val="a"/>
    <w:link w:val="a9"/>
    <w:uiPriority w:val="99"/>
    <w:semiHidden/>
    <w:unhideWhenUsed/>
    <w:rsid w:val="0033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</dc:creator>
  <cp:keywords/>
  <dc:description/>
  <cp:lastModifiedBy>Пользователь</cp:lastModifiedBy>
  <cp:revision>2</cp:revision>
  <cp:lastPrinted>2024-10-04T06:54:00Z</cp:lastPrinted>
  <dcterms:created xsi:type="dcterms:W3CDTF">2024-10-04T07:02:00Z</dcterms:created>
  <dcterms:modified xsi:type="dcterms:W3CDTF">2024-10-04T07:02:00Z</dcterms:modified>
</cp:coreProperties>
</file>